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3D" w:rsidRDefault="002E133D" w:rsidP="002E133D"/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094C50">
        <w:rPr>
          <w:sz w:val="22"/>
          <w:szCs w:val="22"/>
        </w:rPr>
        <w:t xml:space="preserve">                          _</w:t>
      </w:r>
      <w:proofErr w:type="gramStart"/>
      <w:r w:rsidR="00094C50">
        <w:rPr>
          <w:sz w:val="22"/>
          <w:szCs w:val="22"/>
          <w:u w:val="single"/>
        </w:rPr>
        <w:t>Нижне-Волжское</w:t>
      </w:r>
      <w:proofErr w:type="gramEnd"/>
      <w:r w:rsidR="004E630F" w:rsidRPr="004E630F">
        <w:rPr>
          <w:sz w:val="22"/>
          <w:szCs w:val="22"/>
          <w:u w:val="single"/>
        </w:rPr>
        <w:t xml:space="preserve"> БВУ</w:t>
      </w:r>
      <w:r>
        <w:rPr>
          <w:sz w:val="22"/>
          <w:szCs w:val="22"/>
        </w:rPr>
        <w:t>_________</w:t>
      </w:r>
    </w:p>
    <w:p w:rsidR="002E133D" w:rsidRDefault="002E133D" w:rsidP="00B650CB">
      <w:pPr>
        <w:pStyle w:val="a4"/>
        <w:ind w:left="4956" w:firstLine="708"/>
        <w:rPr>
          <w:sz w:val="22"/>
          <w:szCs w:val="22"/>
        </w:rPr>
      </w:pPr>
      <w:r>
        <w:rPr>
          <w:sz w:val="22"/>
          <w:szCs w:val="22"/>
        </w:rPr>
        <w:t>(наименование уполномоченного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органа)</w:t>
      </w:r>
    </w:p>
    <w:p w:rsidR="002E133D" w:rsidRDefault="002E133D" w:rsidP="002E133D"/>
    <w:p w:rsidR="002E133D" w:rsidRDefault="002E133D" w:rsidP="002E133D">
      <w:pPr>
        <w:pStyle w:val="1"/>
      </w:pPr>
      <w:r>
        <w:t>ЗАЯВЛЕНИЕ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ПРАВООБЛАДАТЕЛЬ:______</w:t>
      </w:r>
      <w:r w:rsidR="007C36F1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___________________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(полное и сокращенное наименование юридического лица,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Ф.И.О. заявителя частного лица)</w:t>
      </w:r>
    </w:p>
    <w:p w:rsidR="002E133D" w:rsidRDefault="002E133D" w:rsidP="002E133D"/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действующего на основании: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┌──┐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│  │ устава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├──┤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│  │ положения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├──┤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│  │ иное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└──┘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(указать вид документа)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</w:t>
      </w:r>
      <w:r w:rsidR="004E630F">
        <w:rPr>
          <w:sz w:val="22"/>
          <w:szCs w:val="22"/>
        </w:rPr>
        <w:t>паспорта</w:t>
      </w:r>
      <w:r>
        <w:rPr>
          <w:sz w:val="22"/>
          <w:szCs w:val="22"/>
        </w:rPr>
        <w:t>___________________________________________,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Зарегистрированного______________________________________________________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(кем и когда зарегистрировано юридическое лицо)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Документ, подтверждающий государственную регистрацию   юридического  лица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 от "____"______________20___г.,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(наименование и реквизиты документа)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выдан "_____"_______________г.__________________________________________,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(когда и кем выдан)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Место нахождения (юридический адрес)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:rsidR="002E133D" w:rsidRDefault="002E133D" w:rsidP="002E133D">
      <w:pPr>
        <w:pStyle w:val="a4"/>
        <w:rPr>
          <w:sz w:val="22"/>
          <w:szCs w:val="22"/>
        </w:rPr>
      </w:pPr>
      <w:r w:rsidRPr="004E630F">
        <w:rPr>
          <w:sz w:val="22"/>
          <w:szCs w:val="22"/>
          <w:u w:val="single"/>
        </w:rPr>
        <w:t>_</w:t>
      </w:r>
      <w:r w:rsidR="007C36F1">
        <w:rPr>
          <w:sz w:val="22"/>
          <w:szCs w:val="22"/>
          <w:u w:val="single"/>
        </w:rPr>
        <w:t>__________________________</w:t>
      </w:r>
      <w:r>
        <w:rPr>
          <w:sz w:val="22"/>
          <w:szCs w:val="22"/>
        </w:rPr>
        <w:t>______________________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в лице______________________________________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(должность, представитель, Ф.И.О. полностью)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дата рождения ""г.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паспорт серии N код </w:t>
      </w:r>
      <w:proofErr w:type="gramStart"/>
      <w:r>
        <w:rPr>
          <w:sz w:val="22"/>
          <w:szCs w:val="22"/>
        </w:rPr>
        <w:t>подразделения ,</w:t>
      </w:r>
      <w:proofErr w:type="gramEnd"/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(иной документ, удостоверяющий личность)</w:t>
      </w:r>
    </w:p>
    <w:p w:rsidR="002E133D" w:rsidRPr="007C36F1" w:rsidRDefault="002E133D" w:rsidP="002E133D">
      <w:pPr>
        <w:pStyle w:val="a4"/>
        <w:rPr>
          <w:sz w:val="22"/>
          <w:szCs w:val="22"/>
          <w:u w:val="single"/>
        </w:rPr>
      </w:pPr>
      <w:r w:rsidRPr="007C36F1">
        <w:rPr>
          <w:sz w:val="22"/>
          <w:szCs w:val="22"/>
          <w:u w:val="single"/>
        </w:rPr>
        <w:t>выдан ""г.,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(когда и кем выдан)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адрес проживания_</w:t>
      </w:r>
      <w:r w:rsidR="007C36F1">
        <w:rPr>
          <w:sz w:val="22"/>
          <w:szCs w:val="22"/>
        </w:rPr>
        <w:t xml:space="preserve">________________________________________________________ 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(полностью место постоянного проживания)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контактный телефон</w:t>
      </w:r>
      <w:r w:rsidR="007C36F1">
        <w:rPr>
          <w:sz w:val="22"/>
          <w:szCs w:val="22"/>
        </w:rPr>
        <w:t>_____________</w:t>
      </w:r>
      <w:r>
        <w:rPr>
          <w:sz w:val="22"/>
          <w:szCs w:val="22"/>
        </w:rPr>
        <w:t>, действующий от имени юридического лица: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без доверенности_________________________________________________________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(указывается лицом, имеющим право действовать от имени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юридического лица без доверенности в силу закона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или учредительных документов)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на основании доверенности, удостоверенной__</w:t>
      </w:r>
      <w:r w:rsidR="007C36F1">
        <w:rPr>
          <w:sz w:val="22"/>
          <w:szCs w:val="22"/>
          <w:u w:val="single"/>
        </w:rPr>
        <w:t>_____________________________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(Ф.И.О. нотариуса, округ)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"" г., N в реестре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по иным основаниям_______________________________________________________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(наименование и реквизиты документа)</w:t>
      </w:r>
    </w:p>
    <w:p w:rsidR="002E133D" w:rsidRDefault="002E133D" w:rsidP="002E133D"/>
    <w:p w:rsidR="007C36F1" w:rsidRDefault="007C36F1" w:rsidP="002E133D">
      <w:pPr>
        <w:pStyle w:val="a4"/>
        <w:rPr>
          <w:sz w:val="22"/>
          <w:szCs w:val="22"/>
        </w:rPr>
      </w:pPr>
    </w:p>
    <w:p w:rsidR="007C36F1" w:rsidRDefault="007C36F1" w:rsidP="002E133D">
      <w:pPr>
        <w:pStyle w:val="a4"/>
        <w:rPr>
          <w:sz w:val="22"/>
          <w:szCs w:val="22"/>
        </w:rPr>
      </w:pPr>
    </w:p>
    <w:p w:rsidR="007C36F1" w:rsidRDefault="007C36F1" w:rsidP="002E133D">
      <w:pPr>
        <w:pStyle w:val="a4"/>
        <w:rPr>
          <w:sz w:val="22"/>
          <w:szCs w:val="22"/>
        </w:rPr>
      </w:pPr>
    </w:p>
    <w:p w:rsidR="007C36F1" w:rsidRDefault="007C36F1" w:rsidP="002E133D">
      <w:pPr>
        <w:pStyle w:val="a4"/>
        <w:rPr>
          <w:sz w:val="22"/>
          <w:szCs w:val="22"/>
        </w:rPr>
      </w:pPr>
    </w:p>
    <w:p w:rsidR="007C36F1" w:rsidRDefault="007C36F1" w:rsidP="002E133D">
      <w:pPr>
        <w:pStyle w:val="a4"/>
        <w:rPr>
          <w:sz w:val="22"/>
          <w:szCs w:val="22"/>
        </w:rPr>
      </w:pP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lastRenderedPageBreak/>
        <w:t>ПРАВОПРЕЕМНИК: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(полное и сокращенное наименование юридического лица,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Ф.И.О. заявителя частного лица)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ИНН   __________ КПП   __________ ОГРН __________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ОКПО  __________ </w:t>
      </w:r>
      <w:hyperlink r:id="rId4" w:history="1">
        <w:r>
          <w:rPr>
            <w:rStyle w:val="a3"/>
            <w:sz w:val="22"/>
            <w:szCs w:val="22"/>
          </w:rPr>
          <w:t>ОКОПФ</w:t>
        </w:r>
      </w:hyperlink>
      <w:r>
        <w:rPr>
          <w:sz w:val="22"/>
          <w:szCs w:val="22"/>
        </w:rPr>
        <w:t xml:space="preserve"> __________ </w:t>
      </w:r>
      <w:hyperlink r:id="rId5" w:history="1">
        <w:r>
          <w:rPr>
            <w:rStyle w:val="a3"/>
            <w:sz w:val="22"/>
            <w:szCs w:val="22"/>
          </w:rPr>
          <w:t>ОКФС</w:t>
        </w:r>
      </w:hyperlink>
      <w:r>
        <w:rPr>
          <w:sz w:val="22"/>
          <w:szCs w:val="22"/>
        </w:rPr>
        <w:t xml:space="preserve"> __________</w:t>
      </w:r>
    </w:p>
    <w:p w:rsidR="002E133D" w:rsidRDefault="002026E7" w:rsidP="002E133D">
      <w:pPr>
        <w:pStyle w:val="a4"/>
        <w:rPr>
          <w:sz w:val="22"/>
          <w:szCs w:val="22"/>
        </w:rPr>
      </w:pPr>
      <w:hyperlink r:id="rId6" w:history="1">
        <w:r w:rsidR="002E133D">
          <w:rPr>
            <w:rStyle w:val="a3"/>
            <w:sz w:val="22"/>
            <w:szCs w:val="22"/>
          </w:rPr>
          <w:t>ОКВЭД</w:t>
        </w:r>
      </w:hyperlink>
      <w:r w:rsidR="002E133D">
        <w:rPr>
          <w:sz w:val="22"/>
          <w:szCs w:val="22"/>
        </w:rPr>
        <w:t xml:space="preserve"> __________ </w:t>
      </w:r>
      <w:hyperlink r:id="rId7" w:history="1">
        <w:r w:rsidR="002E133D">
          <w:rPr>
            <w:rStyle w:val="a3"/>
            <w:sz w:val="22"/>
            <w:szCs w:val="22"/>
          </w:rPr>
          <w:t>ОКОНХ</w:t>
        </w:r>
      </w:hyperlink>
      <w:r w:rsidR="002E133D">
        <w:rPr>
          <w:sz w:val="22"/>
          <w:szCs w:val="22"/>
        </w:rPr>
        <w:t xml:space="preserve"> __________</w:t>
      </w:r>
    </w:p>
    <w:p w:rsidR="002E133D" w:rsidRDefault="002E133D" w:rsidP="002E133D"/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действующего на основании:</w:t>
      </w:r>
    </w:p>
    <w:p w:rsidR="002E133D" w:rsidRDefault="002E133D" w:rsidP="002E133D"/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┌──┐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│  │ устава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├──┤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│  │ положения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├──┤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│  │ иное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└──┘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(указать вид документа)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Зарегистрированного______________________________________________________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(кем и когда зарегистрировано юридическое лицо)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Документ, подтверждающий государственную  регистрацию юридического   лица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 от "___"_____________20__г.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(наименование и реквизиты документа)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выдан"____"____________г._______________________________________________,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(когда и кем выдан)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Место нахождения (юридический адрес)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в лице___________________________________________________________________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(должность, представитель, Ф.И.О. полностью)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дата рождения "____"_____________ _____г.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паспорт            серии N              код подразделения             </w:t>
      </w:r>
      <w:proofErr w:type="gramStart"/>
      <w:r>
        <w:rPr>
          <w:sz w:val="22"/>
          <w:szCs w:val="22"/>
        </w:rPr>
        <w:t xml:space="preserve">  ,</w:t>
      </w:r>
      <w:proofErr w:type="gramEnd"/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(иной документ, удостоверяющий личность)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выдан "____"_______________г.___________________________________________,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(когда и кем выдан)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адрес проживания_________________________________________________________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(полностью место постоянного проживания)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контактный телефон___________, действующий от имени юридического лица: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без доверенности_________________________________________________________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(указывается лицом, имеющим право действовать от имени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юридического лица без доверенности в силу закона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или учредительных документов)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на основании доверенности, удостоверенной________________________________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(Ф.И.О. нотариуса, округ)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"___"_____________ г., N в реестре__________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по иным основаниям_______________________________________________________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(наименование и реквизиты документа)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Прошу      осуществить     передачу   прав и   обязанностей по   договору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водопользования: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________________________"____"____________20___г. N _____________________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(указывается номер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(место заключения договора)                              договора)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от Правообладателя Правопреемнику.</w:t>
      </w:r>
    </w:p>
    <w:p w:rsidR="002E133D" w:rsidRDefault="002E133D" w:rsidP="002E133D"/>
    <w:p w:rsidR="002E133D" w:rsidRPr="002026E7" w:rsidRDefault="002E133D" w:rsidP="002E133D">
      <w:pPr>
        <w:rPr>
          <w:rFonts w:ascii="Courier New" w:hAnsi="Courier New" w:cs="Courier New"/>
          <w:sz w:val="22"/>
          <w:szCs w:val="22"/>
        </w:rPr>
      </w:pPr>
      <w:r w:rsidRPr="002026E7">
        <w:rPr>
          <w:rFonts w:ascii="Courier New" w:hAnsi="Courier New" w:cs="Courier New"/>
          <w:sz w:val="22"/>
          <w:szCs w:val="22"/>
        </w:rPr>
        <w:t>Приложения:</w:t>
      </w:r>
    </w:p>
    <w:p w:rsidR="002E133D" w:rsidRPr="002026E7" w:rsidRDefault="002E133D" w:rsidP="002E133D">
      <w:pPr>
        <w:rPr>
          <w:rFonts w:ascii="Courier New" w:hAnsi="Courier New" w:cs="Courier New"/>
          <w:sz w:val="22"/>
          <w:szCs w:val="22"/>
        </w:rPr>
      </w:pPr>
      <w:r w:rsidRPr="002026E7">
        <w:rPr>
          <w:rFonts w:ascii="Courier New" w:hAnsi="Courier New" w:cs="Courier New"/>
          <w:sz w:val="22"/>
          <w:szCs w:val="22"/>
        </w:rPr>
        <w:t>от Правопреемника:</w:t>
      </w:r>
    </w:p>
    <w:p w:rsidR="002E133D" w:rsidRPr="002026E7" w:rsidRDefault="002E133D" w:rsidP="002E133D">
      <w:pPr>
        <w:rPr>
          <w:rFonts w:ascii="Courier New" w:hAnsi="Courier New" w:cs="Courier New"/>
          <w:sz w:val="22"/>
          <w:szCs w:val="22"/>
        </w:rPr>
      </w:pPr>
      <w:bookmarkStart w:id="0" w:name="sub_2033"/>
      <w:r w:rsidRPr="002026E7">
        <w:rPr>
          <w:rFonts w:ascii="Courier New" w:hAnsi="Courier New" w:cs="Courier New"/>
          <w:sz w:val="22"/>
          <w:szCs w:val="22"/>
        </w:rPr>
        <w:t>а) копия учредительных документов;</w:t>
      </w:r>
    </w:p>
    <w:p w:rsidR="002E133D" w:rsidRPr="002026E7" w:rsidRDefault="002E133D" w:rsidP="002E133D">
      <w:pPr>
        <w:rPr>
          <w:rFonts w:ascii="Courier New" w:hAnsi="Courier New" w:cs="Courier New"/>
          <w:sz w:val="22"/>
          <w:szCs w:val="22"/>
        </w:rPr>
      </w:pPr>
      <w:bookmarkStart w:id="1" w:name="sub_2034"/>
      <w:bookmarkEnd w:id="0"/>
      <w:r w:rsidRPr="002026E7">
        <w:rPr>
          <w:rFonts w:ascii="Courier New" w:hAnsi="Courier New" w:cs="Courier New"/>
          <w:sz w:val="22"/>
          <w:szCs w:val="22"/>
        </w:rPr>
        <w:t>б) документ, подтверждающий полномочия лица на осуществление действий от имени заявителя;</w:t>
      </w:r>
    </w:p>
    <w:p w:rsidR="002E133D" w:rsidRPr="002026E7" w:rsidRDefault="002E133D" w:rsidP="002E133D">
      <w:pPr>
        <w:rPr>
          <w:rFonts w:ascii="Courier New" w:hAnsi="Courier New" w:cs="Courier New"/>
          <w:sz w:val="22"/>
          <w:szCs w:val="22"/>
        </w:rPr>
      </w:pPr>
      <w:bookmarkStart w:id="2" w:name="sub_2035"/>
      <w:bookmarkEnd w:id="1"/>
      <w:r w:rsidRPr="002026E7">
        <w:rPr>
          <w:rFonts w:ascii="Courier New" w:hAnsi="Courier New" w:cs="Courier New"/>
          <w:sz w:val="22"/>
          <w:szCs w:val="22"/>
        </w:rPr>
        <w:t>в) сведения о технических параметрах:</w:t>
      </w:r>
    </w:p>
    <w:bookmarkEnd w:id="2"/>
    <w:p w:rsidR="002E133D" w:rsidRPr="002026E7" w:rsidRDefault="002E133D" w:rsidP="002E133D">
      <w:pPr>
        <w:rPr>
          <w:rFonts w:ascii="Courier New" w:hAnsi="Courier New" w:cs="Courier New"/>
          <w:sz w:val="22"/>
          <w:szCs w:val="22"/>
        </w:rPr>
      </w:pPr>
      <w:r w:rsidRPr="002026E7">
        <w:rPr>
          <w:rFonts w:ascii="Courier New" w:hAnsi="Courier New" w:cs="Courier New"/>
          <w:sz w:val="22"/>
          <w:szCs w:val="22"/>
        </w:rPr>
        <w:t>водозаборных сооружений и мерах по предотвращению попадания рыб и других водных биологических ресурсов в эти сооружения (при изъятии водных ресурсов);</w:t>
      </w:r>
    </w:p>
    <w:p w:rsidR="002E133D" w:rsidRPr="002026E7" w:rsidRDefault="002E133D" w:rsidP="002E133D">
      <w:pPr>
        <w:rPr>
          <w:rFonts w:ascii="Courier New" w:hAnsi="Courier New" w:cs="Courier New"/>
          <w:sz w:val="22"/>
          <w:szCs w:val="22"/>
        </w:rPr>
      </w:pPr>
      <w:r w:rsidRPr="002026E7">
        <w:rPr>
          <w:rFonts w:ascii="Courier New" w:hAnsi="Courier New" w:cs="Courier New"/>
          <w:sz w:val="22"/>
          <w:szCs w:val="22"/>
        </w:rPr>
        <w:t xml:space="preserve">установленной мощности гидроэлектростанции, пропускной способности энергетических, сбросных и иных сооружений, сведения о </w:t>
      </w:r>
      <w:proofErr w:type="spellStart"/>
      <w:r w:rsidRPr="002026E7">
        <w:rPr>
          <w:rFonts w:ascii="Courier New" w:hAnsi="Courier New" w:cs="Courier New"/>
          <w:sz w:val="22"/>
          <w:szCs w:val="22"/>
        </w:rPr>
        <w:t>рыбозащитных</w:t>
      </w:r>
      <w:proofErr w:type="spellEnd"/>
      <w:r w:rsidRPr="002026E7">
        <w:rPr>
          <w:rFonts w:ascii="Courier New" w:hAnsi="Courier New" w:cs="Courier New"/>
          <w:sz w:val="22"/>
          <w:szCs w:val="22"/>
        </w:rPr>
        <w:t xml:space="preserve"> и рыбопропускных сооружениях (при использовании для целей гидроэнергетики);</w:t>
      </w:r>
    </w:p>
    <w:p w:rsidR="002E133D" w:rsidRPr="002026E7" w:rsidRDefault="002E133D" w:rsidP="002E133D">
      <w:pPr>
        <w:rPr>
          <w:rFonts w:ascii="Courier New" w:hAnsi="Courier New" w:cs="Courier New"/>
          <w:sz w:val="22"/>
          <w:szCs w:val="22"/>
        </w:rPr>
      </w:pPr>
      <w:bookmarkStart w:id="3" w:name="sub_2036"/>
      <w:r w:rsidRPr="002026E7">
        <w:rPr>
          <w:rFonts w:ascii="Courier New" w:hAnsi="Courier New" w:cs="Courier New"/>
          <w:sz w:val="22"/>
          <w:szCs w:val="22"/>
        </w:rPr>
        <w:t>г) сведения о наличии контрольно-измерительной аппаратуры для учета объема водных ресурсов, забираемых (изымаемых) из поверхностного водного объекта (при изъятии водных ресурсов); учета вырабатываемой электроэнергии, контроля показателей водного режима в верхнем и нижнем бьефах (при использовании для целей гидроэнергетики);</w:t>
      </w:r>
    </w:p>
    <w:p w:rsidR="002E133D" w:rsidRPr="002026E7" w:rsidRDefault="002E133D" w:rsidP="002E133D">
      <w:pPr>
        <w:rPr>
          <w:rFonts w:ascii="Courier New" w:hAnsi="Courier New" w:cs="Courier New"/>
          <w:sz w:val="22"/>
          <w:szCs w:val="22"/>
        </w:rPr>
      </w:pPr>
      <w:bookmarkStart w:id="4" w:name="sub_2037"/>
      <w:bookmarkEnd w:id="3"/>
      <w:r w:rsidRPr="002026E7">
        <w:rPr>
          <w:rFonts w:ascii="Courier New" w:hAnsi="Courier New" w:cs="Courier New"/>
          <w:sz w:val="22"/>
          <w:szCs w:val="22"/>
        </w:rPr>
        <w:t>д) сведения о лаборатории, которая будет контролировать качество воды в водном объекте, в том числе документ, подтверждающий право осуществлять данный вид деятельности.</w:t>
      </w:r>
    </w:p>
    <w:bookmarkEnd w:id="4"/>
    <w:p w:rsidR="002E133D" w:rsidRPr="002026E7" w:rsidRDefault="002E133D" w:rsidP="002E133D">
      <w:pPr>
        <w:rPr>
          <w:rFonts w:ascii="Courier New" w:hAnsi="Courier New" w:cs="Courier New"/>
          <w:sz w:val="22"/>
          <w:szCs w:val="22"/>
        </w:rPr>
      </w:pPr>
      <w:r w:rsidRPr="002026E7">
        <w:rPr>
          <w:rFonts w:ascii="Courier New" w:hAnsi="Courier New" w:cs="Courier New"/>
          <w:sz w:val="22"/>
          <w:szCs w:val="22"/>
        </w:rPr>
        <w:t xml:space="preserve">Представленные документы и сведения, указанные в заявлении, достоверны. </w:t>
      </w:r>
      <w:hyperlink w:anchor="sub_1700" w:history="1">
        <w:r w:rsidRPr="002026E7">
          <w:rPr>
            <w:rStyle w:val="a3"/>
            <w:rFonts w:ascii="Courier New" w:hAnsi="Courier New" w:cs="Courier New"/>
            <w:sz w:val="22"/>
            <w:szCs w:val="22"/>
          </w:rPr>
          <w:t>Расписку</w:t>
        </w:r>
      </w:hyperlink>
      <w:r w:rsidRPr="002026E7">
        <w:rPr>
          <w:rFonts w:ascii="Courier New" w:hAnsi="Courier New" w:cs="Courier New"/>
          <w:sz w:val="22"/>
          <w:szCs w:val="22"/>
        </w:rPr>
        <w:t xml:space="preserve"> о принятии документов получили.</w:t>
      </w:r>
    </w:p>
    <w:p w:rsidR="002E133D" w:rsidRPr="002026E7" w:rsidRDefault="002E133D" w:rsidP="002E133D">
      <w:pPr>
        <w:rPr>
          <w:rFonts w:ascii="Calibri Light" w:hAnsi="Calibri Light"/>
          <w:sz w:val="22"/>
          <w:szCs w:val="22"/>
        </w:rPr>
      </w:pPr>
      <w:bookmarkStart w:id="5" w:name="_GoBack"/>
      <w:bookmarkEnd w:id="5"/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"___"__________20__ г."___" ч. "___" мин.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(дата и время подачи заявления)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_______________________________________/_______________________________ /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(подпись Правообладателя)               (полностью Ф.И.О.)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 __________________________________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(подпись Правопреемника)                (полностью Ф.И.О.)</w:t>
      </w:r>
    </w:p>
    <w:p w:rsidR="002E133D" w:rsidRDefault="002E133D" w:rsidP="002E133D">
      <w:pPr>
        <w:pStyle w:val="a4"/>
        <w:rPr>
          <w:sz w:val="22"/>
          <w:szCs w:val="22"/>
        </w:rPr>
      </w:pPr>
      <w:r>
        <w:rPr>
          <w:sz w:val="22"/>
          <w:szCs w:val="22"/>
        </w:rPr>
        <w:t>N записи в таблице учета входящих документов __________________</w:t>
      </w:r>
    </w:p>
    <w:p w:rsidR="00983552" w:rsidRDefault="00983552"/>
    <w:sectPr w:rsidR="00983552" w:rsidSect="007C36F1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1DF"/>
    <w:rsid w:val="000003A9"/>
    <w:rsid w:val="00001468"/>
    <w:rsid w:val="00003BD8"/>
    <w:rsid w:val="00003C7A"/>
    <w:rsid w:val="00014482"/>
    <w:rsid w:val="00015764"/>
    <w:rsid w:val="00017315"/>
    <w:rsid w:val="000252A8"/>
    <w:rsid w:val="00034939"/>
    <w:rsid w:val="00034CFF"/>
    <w:rsid w:val="00042719"/>
    <w:rsid w:val="000429DE"/>
    <w:rsid w:val="00044AD6"/>
    <w:rsid w:val="00046D2D"/>
    <w:rsid w:val="00053A44"/>
    <w:rsid w:val="00054F02"/>
    <w:rsid w:val="000614A5"/>
    <w:rsid w:val="00066B97"/>
    <w:rsid w:val="000744D6"/>
    <w:rsid w:val="00076011"/>
    <w:rsid w:val="00076825"/>
    <w:rsid w:val="0008510B"/>
    <w:rsid w:val="00085561"/>
    <w:rsid w:val="000867E5"/>
    <w:rsid w:val="000869C4"/>
    <w:rsid w:val="00087F21"/>
    <w:rsid w:val="000902A7"/>
    <w:rsid w:val="00094346"/>
    <w:rsid w:val="00094511"/>
    <w:rsid w:val="00094C50"/>
    <w:rsid w:val="000A05E4"/>
    <w:rsid w:val="000A26D4"/>
    <w:rsid w:val="000A37DA"/>
    <w:rsid w:val="000A498C"/>
    <w:rsid w:val="000A546C"/>
    <w:rsid w:val="000B18D7"/>
    <w:rsid w:val="000B19C2"/>
    <w:rsid w:val="000B4FA8"/>
    <w:rsid w:val="000B5CF6"/>
    <w:rsid w:val="000B68F3"/>
    <w:rsid w:val="000B7B85"/>
    <w:rsid w:val="000C3448"/>
    <w:rsid w:val="000C4128"/>
    <w:rsid w:val="000C5392"/>
    <w:rsid w:val="000C79A6"/>
    <w:rsid w:val="000C7B9A"/>
    <w:rsid w:val="000D0D2B"/>
    <w:rsid w:val="000D0D36"/>
    <w:rsid w:val="000D17C5"/>
    <w:rsid w:val="000D4CD5"/>
    <w:rsid w:val="000D79B4"/>
    <w:rsid w:val="000E01F1"/>
    <w:rsid w:val="000E0FEA"/>
    <w:rsid w:val="000E17B6"/>
    <w:rsid w:val="000E236F"/>
    <w:rsid w:val="000E6218"/>
    <w:rsid w:val="000F0C45"/>
    <w:rsid w:val="000F3BE6"/>
    <w:rsid w:val="000F45E0"/>
    <w:rsid w:val="000F496E"/>
    <w:rsid w:val="00101177"/>
    <w:rsid w:val="001042C9"/>
    <w:rsid w:val="00106C33"/>
    <w:rsid w:val="001102FD"/>
    <w:rsid w:val="00121186"/>
    <w:rsid w:val="001241A7"/>
    <w:rsid w:val="001278FE"/>
    <w:rsid w:val="00130051"/>
    <w:rsid w:val="0013565A"/>
    <w:rsid w:val="0013672A"/>
    <w:rsid w:val="00136C34"/>
    <w:rsid w:val="001378A5"/>
    <w:rsid w:val="001473FE"/>
    <w:rsid w:val="00147954"/>
    <w:rsid w:val="00152C5A"/>
    <w:rsid w:val="00153BCC"/>
    <w:rsid w:val="00155005"/>
    <w:rsid w:val="00156088"/>
    <w:rsid w:val="00157E85"/>
    <w:rsid w:val="001635B1"/>
    <w:rsid w:val="00167744"/>
    <w:rsid w:val="001701E5"/>
    <w:rsid w:val="00174C68"/>
    <w:rsid w:val="001770F3"/>
    <w:rsid w:val="00177C80"/>
    <w:rsid w:val="00182D33"/>
    <w:rsid w:val="00184E55"/>
    <w:rsid w:val="001861EC"/>
    <w:rsid w:val="00186E15"/>
    <w:rsid w:val="00190419"/>
    <w:rsid w:val="00194F9A"/>
    <w:rsid w:val="001954AD"/>
    <w:rsid w:val="00197AFB"/>
    <w:rsid w:val="001A258B"/>
    <w:rsid w:val="001A3BFA"/>
    <w:rsid w:val="001A4C42"/>
    <w:rsid w:val="001B42C9"/>
    <w:rsid w:val="001C1B9D"/>
    <w:rsid w:val="001C1F4C"/>
    <w:rsid w:val="001C51A0"/>
    <w:rsid w:val="001C5213"/>
    <w:rsid w:val="001C5658"/>
    <w:rsid w:val="001C6F59"/>
    <w:rsid w:val="001C7433"/>
    <w:rsid w:val="001D277C"/>
    <w:rsid w:val="001D35BD"/>
    <w:rsid w:val="001D6465"/>
    <w:rsid w:val="001E25CF"/>
    <w:rsid w:val="001E2873"/>
    <w:rsid w:val="001E4218"/>
    <w:rsid w:val="001F0A50"/>
    <w:rsid w:val="001F22ED"/>
    <w:rsid w:val="001F2E1A"/>
    <w:rsid w:val="00200BDC"/>
    <w:rsid w:val="002026E7"/>
    <w:rsid w:val="002045F6"/>
    <w:rsid w:val="00205119"/>
    <w:rsid w:val="00205143"/>
    <w:rsid w:val="002061C9"/>
    <w:rsid w:val="0020761A"/>
    <w:rsid w:val="002100E6"/>
    <w:rsid w:val="00214792"/>
    <w:rsid w:val="00220774"/>
    <w:rsid w:val="00221AA2"/>
    <w:rsid w:val="002244F1"/>
    <w:rsid w:val="00226794"/>
    <w:rsid w:val="002357D7"/>
    <w:rsid w:val="00235956"/>
    <w:rsid w:val="002371D9"/>
    <w:rsid w:val="00244B95"/>
    <w:rsid w:val="00244D30"/>
    <w:rsid w:val="00257908"/>
    <w:rsid w:val="00263202"/>
    <w:rsid w:val="00265F95"/>
    <w:rsid w:val="002662F4"/>
    <w:rsid w:val="00266B85"/>
    <w:rsid w:val="00270060"/>
    <w:rsid w:val="00270C80"/>
    <w:rsid w:val="00280222"/>
    <w:rsid w:val="0028215D"/>
    <w:rsid w:val="002905AA"/>
    <w:rsid w:val="0029456E"/>
    <w:rsid w:val="00296052"/>
    <w:rsid w:val="002A1B6C"/>
    <w:rsid w:val="002A6466"/>
    <w:rsid w:val="002B5700"/>
    <w:rsid w:val="002C04AC"/>
    <w:rsid w:val="002C77AE"/>
    <w:rsid w:val="002D1078"/>
    <w:rsid w:val="002D396C"/>
    <w:rsid w:val="002D4CFC"/>
    <w:rsid w:val="002D4D3B"/>
    <w:rsid w:val="002D533A"/>
    <w:rsid w:val="002D55BF"/>
    <w:rsid w:val="002D5FC5"/>
    <w:rsid w:val="002D638C"/>
    <w:rsid w:val="002D725C"/>
    <w:rsid w:val="002D7AEA"/>
    <w:rsid w:val="002E133D"/>
    <w:rsid w:val="002E546B"/>
    <w:rsid w:val="002E698B"/>
    <w:rsid w:val="002E7E69"/>
    <w:rsid w:val="002F06C7"/>
    <w:rsid w:val="002F3C7C"/>
    <w:rsid w:val="002F4983"/>
    <w:rsid w:val="00302103"/>
    <w:rsid w:val="00303D72"/>
    <w:rsid w:val="0030423E"/>
    <w:rsid w:val="00312B4A"/>
    <w:rsid w:val="00312BB4"/>
    <w:rsid w:val="0031389A"/>
    <w:rsid w:val="0032116C"/>
    <w:rsid w:val="003255EF"/>
    <w:rsid w:val="0032767A"/>
    <w:rsid w:val="00333DAC"/>
    <w:rsid w:val="003348EC"/>
    <w:rsid w:val="003362E9"/>
    <w:rsid w:val="00343D2D"/>
    <w:rsid w:val="00344034"/>
    <w:rsid w:val="003449E4"/>
    <w:rsid w:val="003568E9"/>
    <w:rsid w:val="00360F2F"/>
    <w:rsid w:val="00365365"/>
    <w:rsid w:val="00370841"/>
    <w:rsid w:val="00372121"/>
    <w:rsid w:val="0038008D"/>
    <w:rsid w:val="003825AA"/>
    <w:rsid w:val="003844E7"/>
    <w:rsid w:val="00384831"/>
    <w:rsid w:val="00385CBA"/>
    <w:rsid w:val="003906EE"/>
    <w:rsid w:val="00394815"/>
    <w:rsid w:val="00396E22"/>
    <w:rsid w:val="003975AD"/>
    <w:rsid w:val="00397B23"/>
    <w:rsid w:val="003A0260"/>
    <w:rsid w:val="003A0F20"/>
    <w:rsid w:val="003A2237"/>
    <w:rsid w:val="003A2D9B"/>
    <w:rsid w:val="003A683E"/>
    <w:rsid w:val="003A71E5"/>
    <w:rsid w:val="003B1DBF"/>
    <w:rsid w:val="003C6E24"/>
    <w:rsid w:val="003D0BCE"/>
    <w:rsid w:val="003D1B4D"/>
    <w:rsid w:val="003D4734"/>
    <w:rsid w:val="003E0797"/>
    <w:rsid w:val="003E1DDD"/>
    <w:rsid w:val="003F1D36"/>
    <w:rsid w:val="003F4B4A"/>
    <w:rsid w:val="00402AC8"/>
    <w:rsid w:val="00403BAA"/>
    <w:rsid w:val="00407293"/>
    <w:rsid w:val="00420749"/>
    <w:rsid w:val="004208A1"/>
    <w:rsid w:val="00420F59"/>
    <w:rsid w:val="0042197B"/>
    <w:rsid w:val="00422F32"/>
    <w:rsid w:val="004278E7"/>
    <w:rsid w:val="00430615"/>
    <w:rsid w:val="00430A61"/>
    <w:rsid w:val="0043574D"/>
    <w:rsid w:val="00436BC4"/>
    <w:rsid w:val="00441B79"/>
    <w:rsid w:val="00446C7F"/>
    <w:rsid w:val="004524A2"/>
    <w:rsid w:val="00454515"/>
    <w:rsid w:val="0045666E"/>
    <w:rsid w:val="00456C81"/>
    <w:rsid w:val="004676D3"/>
    <w:rsid w:val="00477D40"/>
    <w:rsid w:val="004807B6"/>
    <w:rsid w:val="00482274"/>
    <w:rsid w:val="00484909"/>
    <w:rsid w:val="00484C3B"/>
    <w:rsid w:val="00485B2A"/>
    <w:rsid w:val="00487906"/>
    <w:rsid w:val="004947DB"/>
    <w:rsid w:val="00496207"/>
    <w:rsid w:val="004968A9"/>
    <w:rsid w:val="004A0F9F"/>
    <w:rsid w:val="004A5612"/>
    <w:rsid w:val="004A6F06"/>
    <w:rsid w:val="004A78F1"/>
    <w:rsid w:val="004B045F"/>
    <w:rsid w:val="004B10F2"/>
    <w:rsid w:val="004B12A8"/>
    <w:rsid w:val="004B26B3"/>
    <w:rsid w:val="004B3742"/>
    <w:rsid w:val="004B3789"/>
    <w:rsid w:val="004B41A2"/>
    <w:rsid w:val="004C1AB2"/>
    <w:rsid w:val="004C3D84"/>
    <w:rsid w:val="004C733B"/>
    <w:rsid w:val="004C7FC2"/>
    <w:rsid w:val="004D0760"/>
    <w:rsid w:val="004D0FC4"/>
    <w:rsid w:val="004D152C"/>
    <w:rsid w:val="004D34D0"/>
    <w:rsid w:val="004D6121"/>
    <w:rsid w:val="004D73E7"/>
    <w:rsid w:val="004E04BA"/>
    <w:rsid w:val="004E5692"/>
    <w:rsid w:val="004E630F"/>
    <w:rsid w:val="004E6D8F"/>
    <w:rsid w:val="004F3F22"/>
    <w:rsid w:val="00500145"/>
    <w:rsid w:val="00500783"/>
    <w:rsid w:val="00502B46"/>
    <w:rsid w:val="00503293"/>
    <w:rsid w:val="00510259"/>
    <w:rsid w:val="005137B3"/>
    <w:rsid w:val="00513BDC"/>
    <w:rsid w:val="005157D1"/>
    <w:rsid w:val="00517ABC"/>
    <w:rsid w:val="0052083D"/>
    <w:rsid w:val="005218AA"/>
    <w:rsid w:val="005224EC"/>
    <w:rsid w:val="005230D7"/>
    <w:rsid w:val="005233B9"/>
    <w:rsid w:val="005250F4"/>
    <w:rsid w:val="00525B14"/>
    <w:rsid w:val="00526D18"/>
    <w:rsid w:val="00535EF9"/>
    <w:rsid w:val="00543557"/>
    <w:rsid w:val="00545EE9"/>
    <w:rsid w:val="00545EED"/>
    <w:rsid w:val="005507A4"/>
    <w:rsid w:val="005513CD"/>
    <w:rsid w:val="005528F5"/>
    <w:rsid w:val="005575C8"/>
    <w:rsid w:val="0056372B"/>
    <w:rsid w:val="00564657"/>
    <w:rsid w:val="00566A6C"/>
    <w:rsid w:val="00567C54"/>
    <w:rsid w:val="00570223"/>
    <w:rsid w:val="005702F6"/>
    <w:rsid w:val="00571D5F"/>
    <w:rsid w:val="00575F73"/>
    <w:rsid w:val="00576626"/>
    <w:rsid w:val="0057699D"/>
    <w:rsid w:val="00580CD2"/>
    <w:rsid w:val="00581155"/>
    <w:rsid w:val="005831A0"/>
    <w:rsid w:val="005843D0"/>
    <w:rsid w:val="0058507F"/>
    <w:rsid w:val="0058562E"/>
    <w:rsid w:val="00592DF9"/>
    <w:rsid w:val="0059450C"/>
    <w:rsid w:val="005A6407"/>
    <w:rsid w:val="005A7561"/>
    <w:rsid w:val="005B59B9"/>
    <w:rsid w:val="005B6A69"/>
    <w:rsid w:val="005B6E16"/>
    <w:rsid w:val="005C50B3"/>
    <w:rsid w:val="005C575A"/>
    <w:rsid w:val="005D1D02"/>
    <w:rsid w:val="005D3679"/>
    <w:rsid w:val="005E171D"/>
    <w:rsid w:val="005E3448"/>
    <w:rsid w:val="005E379C"/>
    <w:rsid w:val="005E4058"/>
    <w:rsid w:val="005E52FB"/>
    <w:rsid w:val="005E6A97"/>
    <w:rsid w:val="005F11E8"/>
    <w:rsid w:val="005F1908"/>
    <w:rsid w:val="005F4100"/>
    <w:rsid w:val="005F57ED"/>
    <w:rsid w:val="005F6DE3"/>
    <w:rsid w:val="005F74F2"/>
    <w:rsid w:val="00600287"/>
    <w:rsid w:val="006027C2"/>
    <w:rsid w:val="00607ADE"/>
    <w:rsid w:val="006122A2"/>
    <w:rsid w:val="006222BE"/>
    <w:rsid w:val="00623108"/>
    <w:rsid w:val="00630C3B"/>
    <w:rsid w:val="00631914"/>
    <w:rsid w:val="0063325B"/>
    <w:rsid w:val="00634961"/>
    <w:rsid w:val="00635FD8"/>
    <w:rsid w:val="006366A2"/>
    <w:rsid w:val="00641CA2"/>
    <w:rsid w:val="0064375E"/>
    <w:rsid w:val="006445CA"/>
    <w:rsid w:val="0064478C"/>
    <w:rsid w:val="006525B2"/>
    <w:rsid w:val="00654394"/>
    <w:rsid w:val="006613C5"/>
    <w:rsid w:val="00662BD7"/>
    <w:rsid w:val="00666E97"/>
    <w:rsid w:val="00666F0D"/>
    <w:rsid w:val="006675BB"/>
    <w:rsid w:val="00673A48"/>
    <w:rsid w:val="006742EB"/>
    <w:rsid w:val="0067738C"/>
    <w:rsid w:val="00680DD8"/>
    <w:rsid w:val="006839F6"/>
    <w:rsid w:val="00685C61"/>
    <w:rsid w:val="006878F4"/>
    <w:rsid w:val="006921BA"/>
    <w:rsid w:val="006968D5"/>
    <w:rsid w:val="006A0255"/>
    <w:rsid w:val="006A2725"/>
    <w:rsid w:val="006A42D9"/>
    <w:rsid w:val="006A6876"/>
    <w:rsid w:val="006B2CAE"/>
    <w:rsid w:val="006B3EF1"/>
    <w:rsid w:val="006B6D2A"/>
    <w:rsid w:val="006C6A2C"/>
    <w:rsid w:val="006D068C"/>
    <w:rsid w:val="006D2905"/>
    <w:rsid w:val="006D5313"/>
    <w:rsid w:val="006D61DE"/>
    <w:rsid w:val="006D636F"/>
    <w:rsid w:val="006E19FC"/>
    <w:rsid w:val="006E7726"/>
    <w:rsid w:val="006F729B"/>
    <w:rsid w:val="006F7E01"/>
    <w:rsid w:val="00701C07"/>
    <w:rsid w:val="00701F57"/>
    <w:rsid w:val="00703F3E"/>
    <w:rsid w:val="00711082"/>
    <w:rsid w:val="007110EF"/>
    <w:rsid w:val="007122EB"/>
    <w:rsid w:val="00712796"/>
    <w:rsid w:val="007152DF"/>
    <w:rsid w:val="00716386"/>
    <w:rsid w:val="007250AD"/>
    <w:rsid w:val="007268E5"/>
    <w:rsid w:val="00726A7D"/>
    <w:rsid w:val="00730462"/>
    <w:rsid w:val="0073453A"/>
    <w:rsid w:val="007408CD"/>
    <w:rsid w:val="0074163B"/>
    <w:rsid w:val="007420FB"/>
    <w:rsid w:val="00742B9C"/>
    <w:rsid w:val="00746E64"/>
    <w:rsid w:val="007518A1"/>
    <w:rsid w:val="007550A3"/>
    <w:rsid w:val="00763D23"/>
    <w:rsid w:val="00777D00"/>
    <w:rsid w:val="00780A57"/>
    <w:rsid w:val="00781BE5"/>
    <w:rsid w:val="007833F9"/>
    <w:rsid w:val="00784AF1"/>
    <w:rsid w:val="007866CF"/>
    <w:rsid w:val="0079187F"/>
    <w:rsid w:val="00791C6F"/>
    <w:rsid w:val="00794285"/>
    <w:rsid w:val="007A038F"/>
    <w:rsid w:val="007A5A0D"/>
    <w:rsid w:val="007B0811"/>
    <w:rsid w:val="007B140E"/>
    <w:rsid w:val="007C36F1"/>
    <w:rsid w:val="007C6114"/>
    <w:rsid w:val="007D2A6C"/>
    <w:rsid w:val="007D4E4C"/>
    <w:rsid w:val="007E2EC1"/>
    <w:rsid w:val="007E5A8F"/>
    <w:rsid w:val="007F144F"/>
    <w:rsid w:val="007F2872"/>
    <w:rsid w:val="007F46FF"/>
    <w:rsid w:val="007F6B50"/>
    <w:rsid w:val="0080669D"/>
    <w:rsid w:val="00807A9D"/>
    <w:rsid w:val="0081079C"/>
    <w:rsid w:val="00812D83"/>
    <w:rsid w:val="00815351"/>
    <w:rsid w:val="00817910"/>
    <w:rsid w:val="0082051C"/>
    <w:rsid w:val="008221A1"/>
    <w:rsid w:val="0082361F"/>
    <w:rsid w:val="00824618"/>
    <w:rsid w:val="00826A84"/>
    <w:rsid w:val="0083085B"/>
    <w:rsid w:val="008340AB"/>
    <w:rsid w:val="00835D39"/>
    <w:rsid w:val="00840F8E"/>
    <w:rsid w:val="008414DD"/>
    <w:rsid w:val="00841E51"/>
    <w:rsid w:val="00845A5D"/>
    <w:rsid w:val="0085002C"/>
    <w:rsid w:val="00851039"/>
    <w:rsid w:val="0085429A"/>
    <w:rsid w:val="00854334"/>
    <w:rsid w:val="00855BFB"/>
    <w:rsid w:val="00856ABC"/>
    <w:rsid w:val="00860BFB"/>
    <w:rsid w:val="0086175B"/>
    <w:rsid w:val="008641CF"/>
    <w:rsid w:val="008655A2"/>
    <w:rsid w:val="008667A3"/>
    <w:rsid w:val="008737F9"/>
    <w:rsid w:val="00874A27"/>
    <w:rsid w:val="00877448"/>
    <w:rsid w:val="0087784B"/>
    <w:rsid w:val="00881BAA"/>
    <w:rsid w:val="00883062"/>
    <w:rsid w:val="00895A89"/>
    <w:rsid w:val="008A00BE"/>
    <w:rsid w:val="008A2F05"/>
    <w:rsid w:val="008A30FD"/>
    <w:rsid w:val="008A3750"/>
    <w:rsid w:val="008A4F89"/>
    <w:rsid w:val="008A7004"/>
    <w:rsid w:val="008A765F"/>
    <w:rsid w:val="008B11E7"/>
    <w:rsid w:val="008B1C8C"/>
    <w:rsid w:val="008B20E8"/>
    <w:rsid w:val="008B3D1E"/>
    <w:rsid w:val="008B4ABD"/>
    <w:rsid w:val="008B6804"/>
    <w:rsid w:val="008B70D7"/>
    <w:rsid w:val="008C097C"/>
    <w:rsid w:val="008C0B27"/>
    <w:rsid w:val="008C2FC3"/>
    <w:rsid w:val="008C34FD"/>
    <w:rsid w:val="008C42E4"/>
    <w:rsid w:val="008C59B3"/>
    <w:rsid w:val="008C7629"/>
    <w:rsid w:val="008D2B94"/>
    <w:rsid w:val="008E05DD"/>
    <w:rsid w:val="008E34C4"/>
    <w:rsid w:val="008E3F4C"/>
    <w:rsid w:val="008F100D"/>
    <w:rsid w:val="008F23BD"/>
    <w:rsid w:val="008F5EE0"/>
    <w:rsid w:val="008F63FD"/>
    <w:rsid w:val="00900207"/>
    <w:rsid w:val="0090110B"/>
    <w:rsid w:val="00901F9C"/>
    <w:rsid w:val="009029B7"/>
    <w:rsid w:val="00906BFE"/>
    <w:rsid w:val="00907CCF"/>
    <w:rsid w:val="00911D22"/>
    <w:rsid w:val="0092239A"/>
    <w:rsid w:val="00924DD3"/>
    <w:rsid w:val="0092533A"/>
    <w:rsid w:val="009258F0"/>
    <w:rsid w:val="009277F6"/>
    <w:rsid w:val="0093028C"/>
    <w:rsid w:val="009311C2"/>
    <w:rsid w:val="0093456C"/>
    <w:rsid w:val="009402E1"/>
    <w:rsid w:val="00944705"/>
    <w:rsid w:val="00947DE5"/>
    <w:rsid w:val="00950120"/>
    <w:rsid w:val="00951459"/>
    <w:rsid w:val="009514E4"/>
    <w:rsid w:val="00953C23"/>
    <w:rsid w:val="009546AC"/>
    <w:rsid w:val="00954E17"/>
    <w:rsid w:val="00955EF2"/>
    <w:rsid w:val="00962542"/>
    <w:rsid w:val="009660C9"/>
    <w:rsid w:val="009662A2"/>
    <w:rsid w:val="00971F64"/>
    <w:rsid w:val="00972165"/>
    <w:rsid w:val="00983552"/>
    <w:rsid w:val="009842B9"/>
    <w:rsid w:val="0098530D"/>
    <w:rsid w:val="00986384"/>
    <w:rsid w:val="00997BE5"/>
    <w:rsid w:val="009A060B"/>
    <w:rsid w:val="009A1525"/>
    <w:rsid w:val="009A1E44"/>
    <w:rsid w:val="009A1F2A"/>
    <w:rsid w:val="009A22E4"/>
    <w:rsid w:val="009A34E4"/>
    <w:rsid w:val="009A7264"/>
    <w:rsid w:val="009A7430"/>
    <w:rsid w:val="009B0FB4"/>
    <w:rsid w:val="009B3425"/>
    <w:rsid w:val="009B4582"/>
    <w:rsid w:val="009B5126"/>
    <w:rsid w:val="009B605C"/>
    <w:rsid w:val="009C0CEF"/>
    <w:rsid w:val="009C35F0"/>
    <w:rsid w:val="009C6EB3"/>
    <w:rsid w:val="009C77C6"/>
    <w:rsid w:val="009D1E8D"/>
    <w:rsid w:val="009D3DF4"/>
    <w:rsid w:val="009D51E5"/>
    <w:rsid w:val="009E220D"/>
    <w:rsid w:val="009E61E2"/>
    <w:rsid w:val="009F2800"/>
    <w:rsid w:val="009F3BC3"/>
    <w:rsid w:val="009F5481"/>
    <w:rsid w:val="00A0080B"/>
    <w:rsid w:val="00A104FB"/>
    <w:rsid w:val="00A10DDE"/>
    <w:rsid w:val="00A11906"/>
    <w:rsid w:val="00A132CF"/>
    <w:rsid w:val="00A160EC"/>
    <w:rsid w:val="00A17B3D"/>
    <w:rsid w:val="00A21BEC"/>
    <w:rsid w:val="00A27D73"/>
    <w:rsid w:val="00A31AF8"/>
    <w:rsid w:val="00A31DC4"/>
    <w:rsid w:val="00A326E8"/>
    <w:rsid w:val="00A32791"/>
    <w:rsid w:val="00A349F1"/>
    <w:rsid w:val="00A35A66"/>
    <w:rsid w:val="00A35C04"/>
    <w:rsid w:val="00A40F43"/>
    <w:rsid w:val="00A4622D"/>
    <w:rsid w:val="00A514D5"/>
    <w:rsid w:val="00A54D11"/>
    <w:rsid w:val="00A67F63"/>
    <w:rsid w:val="00A7243D"/>
    <w:rsid w:val="00A77B5A"/>
    <w:rsid w:val="00A80162"/>
    <w:rsid w:val="00A801EC"/>
    <w:rsid w:val="00A81C45"/>
    <w:rsid w:val="00A828F0"/>
    <w:rsid w:val="00A84555"/>
    <w:rsid w:val="00A922F9"/>
    <w:rsid w:val="00A96A57"/>
    <w:rsid w:val="00A97F11"/>
    <w:rsid w:val="00AA003F"/>
    <w:rsid w:val="00AA15B9"/>
    <w:rsid w:val="00AA1CD4"/>
    <w:rsid w:val="00AA2765"/>
    <w:rsid w:val="00AA2D63"/>
    <w:rsid w:val="00AB29B6"/>
    <w:rsid w:val="00AB2CED"/>
    <w:rsid w:val="00AB63CC"/>
    <w:rsid w:val="00AB7769"/>
    <w:rsid w:val="00AC65E4"/>
    <w:rsid w:val="00AC74D9"/>
    <w:rsid w:val="00AD1C36"/>
    <w:rsid w:val="00AD3A2C"/>
    <w:rsid w:val="00AD4F27"/>
    <w:rsid w:val="00AD6EC3"/>
    <w:rsid w:val="00AE094F"/>
    <w:rsid w:val="00AE1725"/>
    <w:rsid w:val="00AF1A09"/>
    <w:rsid w:val="00AF4B36"/>
    <w:rsid w:val="00AF51C1"/>
    <w:rsid w:val="00AF62F7"/>
    <w:rsid w:val="00AF72DC"/>
    <w:rsid w:val="00AF7747"/>
    <w:rsid w:val="00AF7FCF"/>
    <w:rsid w:val="00B0021E"/>
    <w:rsid w:val="00B03776"/>
    <w:rsid w:val="00B210F3"/>
    <w:rsid w:val="00B21D0D"/>
    <w:rsid w:val="00B23925"/>
    <w:rsid w:val="00B23EBF"/>
    <w:rsid w:val="00B36B73"/>
    <w:rsid w:val="00B3775B"/>
    <w:rsid w:val="00B4001A"/>
    <w:rsid w:val="00B4230D"/>
    <w:rsid w:val="00B4320F"/>
    <w:rsid w:val="00B453F1"/>
    <w:rsid w:val="00B56224"/>
    <w:rsid w:val="00B5711C"/>
    <w:rsid w:val="00B62427"/>
    <w:rsid w:val="00B650CB"/>
    <w:rsid w:val="00B7185F"/>
    <w:rsid w:val="00B725AA"/>
    <w:rsid w:val="00B73C64"/>
    <w:rsid w:val="00B764C0"/>
    <w:rsid w:val="00B804A6"/>
    <w:rsid w:val="00B829BC"/>
    <w:rsid w:val="00B84E08"/>
    <w:rsid w:val="00B93931"/>
    <w:rsid w:val="00B97DCA"/>
    <w:rsid w:val="00B97F0F"/>
    <w:rsid w:val="00BA4045"/>
    <w:rsid w:val="00BA4351"/>
    <w:rsid w:val="00BA57DF"/>
    <w:rsid w:val="00BA7E2B"/>
    <w:rsid w:val="00BB0AB5"/>
    <w:rsid w:val="00BB3616"/>
    <w:rsid w:val="00BC68C4"/>
    <w:rsid w:val="00BC68EF"/>
    <w:rsid w:val="00BC7CA5"/>
    <w:rsid w:val="00BD02AA"/>
    <w:rsid w:val="00BD09BB"/>
    <w:rsid w:val="00BD6BD0"/>
    <w:rsid w:val="00BD77DE"/>
    <w:rsid w:val="00BE07C7"/>
    <w:rsid w:val="00BE116F"/>
    <w:rsid w:val="00BE1275"/>
    <w:rsid w:val="00BE7084"/>
    <w:rsid w:val="00BF0C84"/>
    <w:rsid w:val="00BF6D0A"/>
    <w:rsid w:val="00C01661"/>
    <w:rsid w:val="00C067CC"/>
    <w:rsid w:val="00C14BD3"/>
    <w:rsid w:val="00C16CD3"/>
    <w:rsid w:val="00C2347C"/>
    <w:rsid w:val="00C26D84"/>
    <w:rsid w:val="00C314B0"/>
    <w:rsid w:val="00C32832"/>
    <w:rsid w:val="00C32ADA"/>
    <w:rsid w:val="00C34605"/>
    <w:rsid w:val="00C403F0"/>
    <w:rsid w:val="00C4157B"/>
    <w:rsid w:val="00C427DE"/>
    <w:rsid w:val="00C43FD8"/>
    <w:rsid w:val="00C442C9"/>
    <w:rsid w:val="00C47FDA"/>
    <w:rsid w:val="00C5115D"/>
    <w:rsid w:val="00C51290"/>
    <w:rsid w:val="00C552B7"/>
    <w:rsid w:val="00C573CC"/>
    <w:rsid w:val="00C65555"/>
    <w:rsid w:val="00C65CCC"/>
    <w:rsid w:val="00C67EC5"/>
    <w:rsid w:val="00C70527"/>
    <w:rsid w:val="00C75A04"/>
    <w:rsid w:val="00C913F8"/>
    <w:rsid w:val="00C9384A"/>
    <w:rsid w:val="00C94FB8"/>
    <w:rsid w:val="00C96826"/>
    <w:rsid w:val="00CA09B1"/>
    <w:rsid w:val="00CA4792"/>
    <w:rsid w:val="00CA628E"/>
    <w:rsid w:val="00CB09B0"/>
    <w:rsid w:val="00CB3BC7"/>
    <w:rsid w:val="00CB4604"/>
    <w:rsid w:val="00CC08B3"/>
    <w:rsid w:val="00CC62AB"/>
    <w:rsid w:val="00CC6BC3"/>
    <w:rsid w:val="00CC6F93"/>
    <w:rsid w:val="00CC71E9"/>
    <w:rsid w:val="00CD33BC"/>
    <w:rsid w:val="00CD480C"/>
    <w:rsid w:val="00CE1CAF"/>
    <w:rsid w:val="00CE4EE7"/>
    <w:rsid w:val="00CF5FE8"/>
    <w:rsid w:val="00D0157C"/>
    <w:rsid w:val="00D021DF"/>
    <w:rsid w:val="00D05EFB"/>
    <w:rsid w:val="00D0665D"/>
    <w:rsid w:val="00D147E5"/>
    <w:rsid w:val="00D15156"/>
    <w:rsid w:val="00D161F1"/>
    <w:rsid w:val="00D165ED"/>
    <w:rsid w:val="00D22542"/>
    <w:rsid w:val="00D23D3A"/>
    <w:rsid w:val="00D303D3"/>
    <w:rsid w:val="00D30760"/>
    <w:rsid w:val="00D3279A"/>
    <w:rsid w:val="00D355FC"/>
    <w:rsid w:val="00D35749"/>
    <w:rsid w:val="00D469AD"/>
    <w:rsid w:val="00D46DD0"/>
    <w:rsid w:val="00D4781A"/>
    <w:rsid w:val="00D47864"/>
    <w:rsid w:val="00D47A06"/>
    <w:rsid w:val="00D50E98"/>
    <w:rsid w:val="00D537CE"/>
    <w:rsid w:val="00D54003"/>
    <w:rsid w:val="00D5726A"/>
    <w:rsid w:val="00D6762C"/>
    <w:rsid w:val="00D67D9D"/>
    <w:rsid w:val="00D71A2A"/>
    <w:rsid w:val="00D803C0"/>
    <w:rsid w:val="00D84E34"/>
    <w:rsid w:val="00D86A97"/>
    <w:rsid w:val="00D9033D"/>
    <w:rsid w:val="00D91B5D"/>
    <w:rsid w:val="00D9242F"/>
    <w:rsid w:val="00D953FB"/>
    <w:rsid w:val="00D97503"/>
    <w:rsid w:val="00D97A07"/>
    <w:rsid w:val="00DA7741"/>
    <w:rsid w:val="00DB7D98"/>
    <w:rsid w:val="00DC0557"/>
    <w:rsid w:val="00DC0EE4"/>
    <w:rsid w:val="00DC5CE0"/>
    <w:rsid w:val="00DC6C23"/>
    <w:rsid w:val="00DC77B9"/>
    <w:rsid w:val="00DD33CC"/>
    <w:rsid w:val="00DD461C"/>
    <w:rsid w:val="00DD64AE"/>
    <w:rsid w:val="00DD66D9"/>
    <w:rsid w:val="00DE011A"/>
    <w:rsid w:val="00DE1C48"/>
    <w:rsid w:val="00DE2165"/>
    <w:rsid w:val="00DE3F2E"/>
    <w:rsid w:val="00DF3FBD"/>
    <w:rsid w:val="00E0086E"/>
    <w:rsid w:val="00E0118A"/>
    <w:rsid w:val="00E0332A"/>
    <w:rsid w:val="00E07C08"/>
    <w:rsid w:val="00E12001"/>
    <w:rsid w:val="00E14272"/>
    <w:rsid w:val="00E21D91"/>
    <w:rsid w:val="00E22B8C"/>
    <w:rsid w:val="00E235FF"/>
    <w:rsid w:val="00E26178"/>
    <w:rsid w:val="00E31B8A"/>
    <w:rsid w:val="00E3283F"/>
    <w:rsid w:val="00E338E8"/>
    <w:rsid w:val="00E36BE2"/>
    <w:rsid w:val="00E3707C"/>
    <w:rsid w:val="00E37DB2"/>
    <w:rsid w:val="00E50A94"/>
    <w:rsid w:val="00E51F2B"/>
    <w:rsid w:val="00E5335C"/>
    <w:rsid w:val="00E535E8"/>
    <w:rsid w:val="00E563AE"/>
    <w:rsid w:val="00E57ADF"/>
    <w:rsid w:val="00E63CF3"/>
    <w:rsid w:val="00E661A4"/>
    <w:rsid w:val="00E66DAD"/>
    <w:rsid w:val="00E723CD"/>
    <w:rsid w:val="00E732F9"/>
    <w:rsid w:val="00E739F7"/>
    <w:rsid w:val="00E76875"/>
    <w:rsid w:val="00E772AB"/>
    <w:rsid w:val="00E94C49"/>
    <w:rsid w:val="00E94E9F"/>
    <w:rsid w:val="00E97114"/>
    <w:rsid w:val="00EA3366"/>
    <w:rsid w:val="00EA36F5"/>
    <w:rsid w:val="00EA3811"/>
    <w:rsid w:val="00EA4EC6"/>
    <w:rsid w:val="00EA64A5"/>
    <w:rsid w:val="00EB1DBE"/>
    <w:rsid w:val="00EB38A3"/>
    <w:rsid w:val="00EB4D77"/>
    <w:rsid w:val="00EC0F27"/>
    <w:rsid w:val="00EC621C"/>
    <w:rsid w:val="00ED24D1"/>
    <w:rsid w:val="00ED35DB"/>
    <w:rsid w:val="00EE38B0"/>
    <w:rsid w:val="00EE4142"/>
    <w:rsid w:val="00EE4151"/>
    <w:rsid w:val="00EE5032"/>
    <w:rsid w:val="00EE58B4"/>
    <w:rsid w:val="00EF1F4B"/>
    <w:rsid w:val="00F016C4"/>
    <w:rsid w:val="00F132F0"/>
    <w:rsid w:val="00F14101"/>
    <w:rsid w:val="00F143D8"/>
    <w:rsid w:val="00F14552"/>
    <w:rsid w:val="00F24C3E"/>
    <w:rsid w:val="00F33ACA"/>
    <w:rsid w:val="00F34B50"/>
    <w:rsid w:val="00F35839"/>
    <w:rsid w:val="00F36495"/>
    <w:rsid w:val="00F40107"/>
    <w:rsid w:val="00F408FD"/>
    <w:rsid w:val="00F4356A"/>
    <w:rsid w:val="00F51DB2"/>
    <w:rsid w:val="00F5405C"/>
    <w:rsid w:val="00F5667B"/>
    <w:rsid w:val="00F56BDB"/>
    <w:rsid w:val="00F57CCE"/>
    <w:rsid w:val="00F60078"/>
    <w:rsid w:val="00F604EE"/>
    <w:rsid w:val="00F64AB8"/>
    <w:rsid w:val="00F67CDD"/>
    <w:rsid w:val="00F713AF"/>
    <w:rsid w:val="00F73252"/>
    <w:rsid w:val="00F765EE"/>
    <w:rsid w:val="00F77EFA"/>
    <w:rsid w:val="00F82BD9"/>
    <w:rsid w:val="00F8415D"/>
    <w:rsid w:val="00F85834"/>
    <w:rsid w:val="00F86551"/>
    <w:rsid w:val="00F877A2"/>
    <w:rsid w:val="00F92C24"/>
    <w:rsid w:val="00F95E56"/>
    <w:rsid w:val="00F961B5"/>
    <w:rsid w:val="00FA299E"/>
    <w:rsid w:val="00FA30D2"/>
    <w:rsid w:val="00FA38B0"/>
    <w:rsid w:val="00FA5DC3"/>
    <w:rsid w:val="00FA6926"/>
    <w:rsid w:val="00FA6B0A"/>
    <w:rsid w:val="00FA786F"/>
    <w:rsid w:val="00FB1D7B"/>
    <w:rsid w:val="00FB242B"/>
    <w:rsid w:val="00FB4E9F"/>
    <w:rsid w:val="00FB551A"/>
    <w:rsid w:val="00FB6B73"/>
    <w:rsid w:val="00FC21DC"/>
    <w:rsid w:val="00FC67DA"/>
    <w:rsid w:val="00FC7C9E"/>
    <w:rsid w:val="00FC7D07"/>
    <w:rsid w:val="00FD0FD3"/>
    <w:rsid w:val="00FD2214"/>
    <w:rsid w:val="00FD237E"/>
    <w:rsid w:val="00FD607C"/>
    <w:rsid w:val="00FD7B1D"/>
    <w:rsid w:val="00FE06CD"/>
    <w:rsid w:val="00FE0A58"/>
    <w:rsid w:val="00FE1FC2"/>
    <w:rsid w:val="00FF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06EF6-13ED-45D9-802B-5F77FA55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3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133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33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E133D"/>
    <w:rPr>
      <w:b/>
      <w:bCs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2E133D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80800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550726.0" TargetMode="External"/><Relationship Id="rId5" Type="http://schemas.openxmlformats.org/officeDocument/2006/relationships/hyperlink" Target="garantF1://12017985.0" TargetMode="External"/><Relationship Id="rId4" Type="http://schemas.openxmlformats.org/officeDocument/2006/relationships/hyperlink" Target="garantF1://70184934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2015-03-16T08:41:00Z</dcterms:created>
  <dcterms:modified xsi:type="dcterms:W3CDTF">2021-04-28T12:44:00Z</dcterms:modified>
</cp:coreProperties>
</file>